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BC38" w14:textId="5F031D2D" w:rsidR="00193930" w:rsidRPr="00B5769A" w:rsidRDefault="00193930" w:rsidP="008A4522">
      <w:pPr>
        <w:pStyle w:val="Titel"/>
        <w:rPr>
          <w:rFonts w:ascii="Gill Sans MT" w:hAnsi="Gill Sans MT" w:cs="Dreaming Outloud Pro"/>
          <w:lang w:val="it-IT"/>
        </w:rPr>
      </w:pPr>
      <w:proofErr w:type="spellStart"/>
      <w:r w:rsidRPr="00B5769A">
        <w:rPr>
          <w:rFonts w:ascii="Gill Sans MT" w:eastAsia="Times New Roman" w:hAnsi="Gill Sans MT" w:cs="Dreaming Outloud Pro"/>
          <w:bdr w:val="single" w:sz="2" w:space="0" w:color="D9D9E3" w:frame="1"/>
          <w:lang w:val="it-IT" w:eastAsia="de-CH"/>
        </w:rPr>
        <w:t>Anmeldeformular</w:t>
      </w:r>
      <w:proofErr w:type="spellEnd"/>
      <w:r w:rsidRPr="00B5769A">
        <w:rPr>
          <w:rFonts w:ascii="Gill Sans MT" w:eastAsia="Times New Roman" w:hAnsi="Gill Sans MT" w:cs="Dreaming Outloud Pro"/>
          <w:bdr w:val="single" w:sz="2" w:space="0" w:color="D9D9E3" w:frame="1"/>
          <w:lang w:val="it-IT" w:eastAsia="de-CH"/>
        </w:rPr>
        <w:t xml:space="preserve"> </w:t>
      </w:r>
      <w:proofErr w:type="spellStart"/>
      <w:r w:rsidR="006F3240" w:rsidRPr="00B5769A">
        <w:rPr>
          <w:rFonts w:ascii="Gill Sans MT" w:eastAsia="Times New Roman" w:hAnsi="Gill Sans MT" w:cs="Dreaming Outloud Pro"/>
          <w:bdr w:val="single" w:sz="2" w:space="0" w:color="D9D9E3" w:frame="1"/>
          <w:lang w:val="it-IT" w:eastAsia="de-CH"/>
        </w:rPr>
        <w:t>für</w:t>
      </w:r>
      <w:proofErr w:type="spellEnd"/>
      <w:r w:rsidR="006F3240" w:rsidRPr="00B5769A">
        <w:rPr>
          <w:rFonts w:ascii="Gill Sans MT" w:eastAsia="Times New Roman" w:hAnsi="Gill Sans MT" w:cs="Dreaming Outloud Pro"/>
          <w:bdr w:val="single" w:sz="2" w:space="0" w:color="D9D9E3" w:frame="1"/>
          <w:lang w:val="it-IT" w:eastAsia="de-CH"/>
        </w:rPr>
        <w:t xml:space="preserve"> </w:t>
      </w:r>
      <w:r w:rsidRPr="00B5769A">
        <w:rPr>
          <w:rFonts w:ascii="Gill Sans MT" w:eastAsia="Times New Roman" w:hAnsi="Gill Sans MT" w:cs="Dreaming Outloud Pro"/>
          <w:bdr w:val="single" w:sz="2" w:space="0" w:color="D9D9E3" w:frame="1"/>
          <w:lang w:val="it-IT" w:eastAsia="de-CH"/>
        </w:rPr>
        <w:t>«Italia con Rita»</w:t>
      </w:r>
    </w:p>
    <w:p w14:paraId="74C6684C" w14:textId="77777777" w:rsidR="00B5769A" w:rsidRDefault="00B5769A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val="it-IT" w:eastAsia="de-CH"/>
        </w:rPr>
      </w:pPr>
    </w:p>
    <w:p w14:paraId="47C35BF9" w14:textId="0BE1E978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val="it-IT" w:eastAsia="de-CH"/>
        </w:rPr>
      </w:pPr>
      <w:proofErr w:type="spellStart"/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val="it-IT" w:eastAsia="de-CH"/>
        </w:rPr>
        <w:t>Vorname</w:t>
      </w:r>
      <w:proofErr w:type="spellEnd"/>
      <w:r w:rsidRPr="00B5769A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val="it-IT" w:eastAsia="de-CH"/>
        </w:rPr>
        <w:t>(n)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val="it-IT" w:eastAsia="de-CH"/>
        </w:rPr>
        <w:t>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val="it-IT" w:eastAsia="de-CH"/>
        </w:rPr>
        <w:t xml:space="preserve"> </w:t>
      </w:r>
      <w:r w:rsidRPr="00B5769A">
        <w:rPr>
          <w:rFonts w:ascii="Gill Sans MT" w:eastAsia="Times New Roman" w:hAnsi="Gill Sans MT" w:cs="Dreaming Outloud Pro"/>
          <w:color w:val="374151"/>
          <w:sz w:val="24"/>
          <w:szCs w:val="24"/>
          <w:lang w:val="it-IT" w:eastAsia="de-CH"/>
        </w:rPr>
        <w:tab/>
      </w:r>
      <w:r w:rsidRPr="00B5769A">
        <w:rPr>
          <w:rFonts w:ascii="Gill Sans MT" w:eastAsia="Times New Roman" w:hAnsi="Gill Sans MT" w:cs="Dreaming Outloud Pro"/>
          <w:color w:val="374151"/>
          <w:sz w:val="24"/>
          <w:szCs w:val="24"/>
          <w:lang w:val="it-IT" w:eastAsia="de-CH"/>
        </w:rPr>
        <w:tab/>
      </w:r>
      <w:r w:rsidR="00B848BD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fldChar w:fldCharType="begin"/>
      </w:r>
      <w:r w:rsidR="00B848BD" w:rsidRPr="00B5769A">
        <w:rPr>
          <w:rFonts w:ascii="Gill Sans MT" w:eastAsia="Times New Roman" w:hAnsi="Gill Sans MT" w:cs="Dreaming Outloud Pro"/>
          <w:color w:val="374151"/>
          <w:sz w:val="24"/>
          <w:szCs w:val="24"/>
          <w:lang w:val="it-IT" w:eastAsia="de-CH"/>
        </w:rPr>
        <w:instrText xml:space="preserve"> FILLIN  \d  \* MERGEFORMAT </w:instrText>
      </w:r>
      <w:r w:rsidR="00B848BD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fldChar w:fldCharType="end"/>
      </w:r>
    </w:p>
    <w:p w14:paraId="2CAC437D" w14:textId="3669DD96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Nachname: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</w:p>
    <w:p w14:paraId="4C7C55A9" w14:textId="1666A341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Adresse: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</w:p>
    <w:p w14:paraId="58EF13ED" w14:textId="7A91AD55" w:rsidR="00193930" w:rsidRPr="00193930" w:rsidRDefault="006F324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Wohnort</w:t>
      </w:r>
      <w:r w:rsidR="00193930"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:</w:t>
      </w:r>
      <w:r w:rsidR="00193930"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="00193930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  <w:r w:rsidR="00193930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</w:p>
    <w:p w14:paraId="66DC5BA3" w14:textId="41B382FA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PLZ: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</w:p>
    <w:p w14:paraId="2EB475AD" w14:textId="1EB47648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E-Mail-Adresse: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</w:p>
    <w:p w14:paraId="5C13322E" w14:textId="0C2A6A3F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Telefonnummer: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</w:p>
    <w:p w14:paraId="2102A6D6" w14:textId="77777777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Reiseinformationen:</w:t>
      </w:r>
    </w:p>
    <w:p w14:paraId="7DC72187" w14:textId="71F2D4FD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Reisedatum: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ab/>
      </w:r>
      <w:r w:rsidR="00B5769A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10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.9.24 bis 1</w:t>
      </w:r>
      <w:r w:rsidR="00B5769A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5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.9.24</w:t>
      </w:r>
    </w:p>
    <w:p w14:paraId="45A3FD09" w14:textId="1CAEA179" w:rsidR="00193930" w:rsidRPr="00193930" w:rsidRDefault="00B5769A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Anmeldung für g</w:t>
      </w:r>
      <w:r w:rsidR="00193930" w:rsidRPr="00B848BD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 xml:space="preserve">emeinsame </w:t>
      </w:r>
      <w:r w:rsidR="00193930" w:rsidRPr="00193930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Ausflüge</w:t>
      </w:r>
      <w:r w:rsidR="00193930" w:rsidRPr="00B848BD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 xml:space="preserve"> / Aktivitäten</w:t>
      </w:r>
      <w:r w:rsidR="00193930" w:rsidRPr="00193930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 xml:space="preserve"> (Bitte ankreuzen):</w:t>
      </w:r>
    </w:p>
    <w:p w14:paraId="3F2F124B" w14:textId="6A8937F6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  <w:r w:rsidRPr="00193930">
        <w:rPr>
          <w:rFonts w:ascii="Gill Sans MT" w:eastAsia="Times New Roman" w:hAnsi="Gill Sans MT" w:cs="Dreaming Outloud Pro"/>
          <w:color w:val="374151"/>
          <w:sz w:val="32"/>
          <w:szCs w:val="32"/>
          <w:lang w:eastAsia="de-CH"/>
        </w:rPr>
        <w:t xml:space="preserve"> 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Nachtessen in </w:t>
      </w:r>
      <w:proofErr w:type="spellStart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Fasano</w:t>
      </w:r>
      <w:proofErr w:type="spellEnd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am </w:t>
      </w:r>
      <w:r w:rsid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10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.9.24</w:t>
      </w:r>
    </w:p>
    <w:p w14:paraId="0BDDA0CA" w14:textId="049C616B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Golf auf dem San Domenico am 11.9.24</w:t>
      </w:r>
    </w:p>
    <w:p w14:paraId="506E1B2E" w14:textId="697B8D83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="002106EC" w:rsidRP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Ausflug nach </w:t>
      </w:r>
      <w:proofErr w:type="spellStart"/>
      <w:r w:rsidR="002106EC" w:rsidRP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Monopoli</w:t>
      </w:r>
      <w:proofErr w:type="spellEnd"/>
      <w:r w:rsidR="002106EC" w:rsidRP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am Abend des 11.9.24</w:t>
      </w:r>
    </w:p>
    <w:p w14:paraId="2B159D96" w14:textId="05D1E71F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  <w:r w:rsidRPr="00193930">
        <w:rPr>
          <w:rFonts w:ascii="Gill Sans MT" w:eastAsia="Times New Roman" w:hAnsi="Gill Sans MT" w:cs="Dreaming Outloud Pro"/>
          <w:color w:val="374151"/>
          <w:sz w:val="32"/>
          <w:szCs w:val="32"/>
          <w:lang w:eastAsia="de-CH"/>
        </w:rPr>
        <w:t xml:space="preserve"> </w:t>
      </w:r>
      <w:r w:rsidR="002106EC" w:rsidRP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Tagesausflug nach </w:t>
      </w:r>
      <w:proofErr w:type="spellStart"/>
      <w:r w:rsidR="002106EC" w:rsidRP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Matera</w:t>
      </w:r>
      <w:proofErr w:type="spellEnd"/>
      <w:r w:rsidR="002106EC" w:rsidRP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am 12.9.24</w:t>
      </w:r>
    </w:p>
    <w:p w14:paraId="774B5037" w14:textId="1914DF2C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Stadtführung durch </w:t>
      </w:r>
      <w:proofErr w:type="spellStart"/>
      <w:r w:rsid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Polignano</w:t>
      </w:r>
      <w:proofErr w:type="spellEnd"/>
      <w:r w:rsid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al Mare am 13.9.24</w:t>
      </w:r>
    </w:p>
    <w:p w14:paraId="1F514E2F" w14:textId="2395C2AC" w:rsid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="002106EC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Bootstour zu den Grotten am 14.9.24</w:t>
      </w:r>
    </w:p>
    <w:p w14:paraId="435A10F5" w14:textId="77777777" w:rsidR="002106EC" w:rsidRPr="00193930" w:rsidRDefault="002106EC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</w:p>
    <w:p w14:paraId="5D81CE01" w14:textId="77777777" w:rsidR="00193930" w:rsidRPr="00B848BD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</w:p>
    <w:p w14:paraId="52F8CA95" w14:textId="77777777" w:rsidR="00193930" w:rsidRPr="00B848BD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</w:p>
    <w:p w14:paraId="69E49B3C" w14:textId="77777777" w:rsidR="008A4522" w:rsidRPr="00B848BD" w:rsidRDefault="008A4522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</w:p>
    <w:p w14:paraId="436904AB" w14:textId="77777777" w:rsidR="008A4522" w:rsidRPr="00B848BD" w:rsidRDefault="008A4522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</w:p>
    <w:p w14:paraId="0D3132D3" w14:textId="02243DF1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lastRenderedPageBreak/>
        <w:t>Zimmerpräferenzen:</w:t>
      </w:r>
    </w:p>
    <w:p w14:paraId="337782A6" w14:textId="2A925C90" w:rsidR="00193930" w:rsidRPr="00193930" w:rsidRDefault="004B1E69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Doppelzimmer zur Alleinbenutzung</w:t>
      </w:r>
      <w:r w:rsidR="00193930"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r w:rsidR="00193930"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</w:p>
    <w:p w14:paraId="0ADBE46A" w14:textId="70DA8A77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Doppelzimmer </w:t>
      </w:r>
      <w:r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  <w:r w:rsidR="008A4522" w:rsidRPr="00B848BD">
        <w:rPr>
          <w:rFonts w:ascii="Gill Sans MT" w:eastAsia="Times New Roman" w:hAnsi="Gill Sans MT" w:cs="Dreaming Outloud Pro"/>
          <w:color w:val="374151"/>
          <w:sz w:val="32"/>
          <w:szCs w:val="32"/>
          <w:lang w:eastAsia="de-CH"/>
        </w:rPr>
        <w:t xml:space="preserve"> </w:t>
      </w:r>
      <w:r w:rsidR="008A4522" w:rsidRPr="00B848BD">
        <w:rPr>
          <w:rFonts w:ascii="Gill Sans MT" w:eastAsia="Times New Roman" w:hAnsi="Gill Sans MT" w:cs="Dreaming Outloud Pro"/>
          <w:color w:val="374151"/>
          <w:sz w:val="32"/>
          <w:szCs w:val="32"/>
          <w:lang w:eastAsia="de-CH"/>
        </w:rPr>
        <w:tab/>
      </w:r>
      <w:r w:rsidR="008A4522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Suite (bei </w:t>
      </w:r>
      <w:proofErr w:type="gramStart"/>
      <w:r w:rsidR="008A4522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Verfügbarkeit)</w:t>
      </w:r>
      <w:r w:rsidR="008A4522" w:rsidRPr="00193930">
        <w:rPr>
          <w:rFonts w:ascii="Arial" w:eastAsia="Times New Roman" w:hAnsi="Arial" w:cs="Arial"/>
          <w:color w:val="374151"/>
          <w:sz w:val="32"/>
          <w:szCs w:val="32"/>
          <w:lang w:eastAsia="de-CH"/>
        </w:rPr>
        <w:t>□</w:t>
      </w:r>
      <w:proofErr w:type="gramEnd"/>
    </w:p>
    <w:p w14:paraId="38070627" w14:textId="72BCF281" w:rsidR="00193930" w:rsidRPr="00193930" w:rsidRDefault="006F324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Die Zahlung der </w:t>
      </w:r>
      <w:proofErr w:type="spellStart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Massseria</w:t>
      </w:r>
      <w:proofErr w:type="spellEnd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erfolgt vor Ort. Es werden alle gängigen Kreditkarten akzeptiert. Die </w:t>
      </w:r>
      <w:r w:rsidR="008A4522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Zusatzk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osten (Transfer</w:t>
      </w:r>
      <w:r w:rsidR="008A4522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s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, Boot, Guide, etc.) werden auf die Anzahl der Teilnehme</w:t>
      </w:r>
      <w:r w:rsidR="008A4522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nden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aufgeteilt</w:t>
      </w:r>
      <w:r w:rsidR="008A4522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und verrechnet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.  </w:t>
      </w:r>
    </w:p>
    <w:p w14:paraId="67DD02C7" w14:textId="77777777" w:rsidR="006F3240" w:rsidRPr="00B848BD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  <w:r w:rsidRPr="00193930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 xml:space="preserve">Hinweis: </w:t>
      </w:r>
    </w:p>
    <w:p w14:paraId="0083C6E9" w14:textId="2EE4DDDB" w:rsidR="00193930" w:rsidRPr="00B848BD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 xml:space="preserve">Die </w:t>
      </w:r>
      <w:r w:rsidR="006F3240" w:rsidRPr="00B848BD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Vergabe der Zimmer erfolgt nach Eingang dieses Anmeldeformulars.</w:t>
      </w:r>
    </w:p>
    <w:p w14:paraId="1D1FDAD9" w14:textId="6B1ABB14" w:rsidR="008A4522" w:rsidRPr="00B848BD" w:rsidRDefault="008A4522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  <w:r w:rsidRPr="00B848BD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An- und Abreise:</w:t>
      </w:r>
    </w:p>
    <w:p w14:paraId="7B87DB22" w14:textId="138F607B" w:rsidR="008A4522" w:rsidRPr="00B848BD" w:rsidRDefault="008A4522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</w:pP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 xml:space="preserve">An- und Abreise müssen durch die Teilnehmenden </w:t>
      </w:r>
      <w:proofErr w:type="gramStart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selber</w:t>
      </w:r>
      <w:proofErr w:type="gramEnd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 xml:space="preserve"> organisiert werden.</w:t>
      </w:r>
    </w:p>
    <w:p w14:paraId="7E75083A" w14:textId="02E84B3E" w:rsidR="008A4522" w:rsidRPr="00B848BD" w:rsidRDefault="008A4522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  <w:r w:rsidRPr="00B848BD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Verlängerung des Aufenthaltes:</w:t>
      </w:r>
    </w:p>
    <w:p w14:paraId="249B37E8" w14:textId="21FDC337" w:rsidR="008A4522" w:rsidRPr="00B848BD" w:rsidRDefault="008A4522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</w:pP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 xml:space="preserve">Eine Verlängerung des Aufenthaltes muss durch die Teilnehmenden </w:t>
      </w:r>
      <w:proofErr w:type="gramStart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>selber</w:t>
      </w:r>
      <w:proofErr w:type="gramEnd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bdr w:val="single" w:sz="2" w:space="0" w:color="D9D9E3" w:frame="1"/>
          <w:lang w:eastAsia="de-CH"/>
        </w:rPr>
        <w:t xml:space="preserve"> organisiert werden. Wir geben selbstverständlich Tipps zu schönen Unterkünften.</w:t>
      </w:r>
    </w:p>
    <w:p w14:paraId="2E576A0F" w14:textId="77777777" w:rsidR="006F3240" w:rsidRPr="00B848BD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</w:pPr>
      <w:r w:rsidRPr="00193930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Bemerkungen</w:t>
      </w:r>
      <w:r w:rsidR="006F3240" w:rsidRPr="00B848BD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:</w:t>
      </w:r>
    </w:p>
    <w:p w14:paraId="5A7289B9" w14:textId="254BA4CA" w:rsidR="00193930" w:rsidRPr="00B848BD" w:rsidRDefault="006F324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Die Anmeldungen sind verbindlich. Entstehende Kosten durch Nichtanreise, Umbuchungen oder Nicht-Teilnahmen </w:t>
      </w:r>
      <w:r w:rsidR="008A4522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müssen 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durch die angemeldeten Teilnehmer bezahlt</w:t>
      </w:r>
      <w:r w:rsidR="004B1E69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werden</w:t>
      </w:r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. Für die Unterkunft gelten die Stornobedingungen der </w:t>
      </w:r>
      <w:proofErr w:type="spellStart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Masseria</w:t>
      </w:r>
      <w:proofErr w:type="spellEnd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proofErr w:type="spellStart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Antiche</w:t>
      </w:r>
      <w:proofErr w:type="spellEnd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</w:t>
      </w:r>
      <w:proofErr w:type="spellStart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Fogge</w:t>
      </w:r>
      <w:proofErr w:type="spellEnd"/>
      <w:r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.</w:t>
      </w:r>
    </w:p>
    <w:p w14:paraId="752CD92B" w14:textId="69F41B9E" w:rsidR="006F3240" w:rsidRPr="00B848BD" w:rsidRDefault="006F324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</w:p>
    <w:p w14:paraId="54D46EAA" w14:textId="77777777" w:rsidR="00B848BD" w:rsidRPr="00193930" w:rsidRDefault="00B848BD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</w:p>
    <w:p w14:paraId="1D994A37" w14:textId="77777777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Unterschrift: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_________________________ </w:t>
      </w:r>
      <w:r w:rsidRPr="00193930">
        <w:rPr>
          <w:rFonts w:ascii="Gill Sans MT" w:eastAsia="Times New Roman" w:hAnsi="Gill Sans MT" w:cs="Dreaming Outloud Pro"/>
          <w:b/>
          <w:bCs/>
          <w:color w:val="374151"/>
          <w:sz w:val="24"/>
          <w:szCs w:val="24"/>
          <w:bdr w:val="single" w:sz="2" w:space="0" w:color="D9D9E3" w:frame="1"/>
          <w:lang w:eastAsia="de-CH"/>
        </w:rPr>
        <w:t>Datum: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___________________</w:t>
      </w:r>
    </w:p>
    <w:p w14:paraId="5034F797" w14:textId="77777777" w:rsidR="00B848BD" w:rsidRPr="00B848BD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Bitte sende</w:t>
      </w:r>
      <w:r w:rsidR="006F3240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t uns 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dieses ausgefüllte Anmeldeformular per E-Mail an </w:t>
      </w:r>
      <w:hyperlink r:id="rId5" w:history="1">
        <w:r w:rsidR="00B848BD" w:rsidRPr="00B848BD">
          <w:rPr>
            <w:rStyle w:val="Hyperlink"/>
            <w:rFonts w:ascii="Gill Sans MT" w:eastAsia="Times New Roman" w:hAnsi="Gill Sans MT" w:cs="Dreaming Outloud Pro"/>
            <w:sz w:val="24"/>
            <w:szCs w:val="24"/>
            <w:lang w:eastAsia="de-CH"/>
          </w:rPr>
          <w:t>mailto:info@ritawahrenberger.ch</w:t>
        </w:r>
      </w:hyperlink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. </w:t>
      </w:r>
    </w:p>
    <w:p w14:paraId="1CC0D781" w14:textId="406EF78C" w:rsidR="00193930" w:rsidRPr="00193930" w:rsidRDefault="00193930" w:rsidP="0019393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</w:pP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Bei Fragen stehen wir </w:t>
      </w:r>
      <w:r w:rsidR="006F3240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Euch 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gerne unter zur Verfügung. Vielen Dank für </w:t>
      </w:r>
      <w:r w:rsidR="006F3240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die </w:t>
      </w:r>
      <w:r w:rsidRPr="00193930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Anmeldung!</w:t>
      </w:r>
      <w:r w:rsidR="006F3240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Wir freuen uns auf eine </w:t>
      </w:r>
      <w:proofErr w:type="gramStart"/>
      <w:r w:rsidR="00B848BD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>coole</w:t>
      </w:r>
      <w:proofErr w:type="gramEnd"/>
      <w:r w:rsidR="006F3240" w:rsidRPr="00B848BD">
        <w:rPr>
          <w:rFonts w:ascii="Gill Sans MT" w:eastAsia="Times New Roman" w:hAnsi="Gill Sans MT" w:cs="Dreaming Outloud Pro"/>
          <w:color w:val="374151"/>
          <w:sz w:val="24"/>
          <w:szCs w:val="24"/>
          <w:lang w:eastAsia="de-CH"/>
        </w:rPr>
        <w:t xml:space="preserve"> Italienreise!</w:t>
      </w:r>
    </w:p>
    <w:p w14:paraId="14EE1203" w14:textId="77777777" w:rsidR="00B134AA" w:rsidRPr="00B848BD" w:rsidRDefault="00B134AA">
      <w:pPr>
        <w:rPr>
          <w:rFonts w:ascii="Gill Sans MT" w:hAnsi="Gill Sans MT" w:cs="Dreaming Outloud Pro"/>
        </w:rPr>
      </w:pPr>
    </w:p>
    <w:sectPr w:rsidR="00B134AA" w:rsidRPr="00B84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30"/>
    <w:rsid w:val="00193930"/>
    <w:rsid w:val="002106EC"/>
    <w:rsid w:val="004B1E69"/>
    <w:rsid w:val="00672B32"/>
    <w:rsid w:val="006F3240"/>
    <w:rsid w:val="008A4522"/>
    <w:rsid w:val="00B134AA"/>
    <w:rsid w:val="00B5769A"/>
    <w:rsid w:val="00B848BD"/>
    <w:rsid w:val="00D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30B79"/>
  <w15:chartTrackingRefBased/>
  <w15:docId w15:val="{9C36BC11-1B53-4AFD-ABCF-9919EFE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A45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B848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itawahrenberge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6F20-031C-412D-BDC0-8A5D9D8F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Wahrenberger</dc:creator>
  <cp:keywords/>
  <dc:description/>
  <cp:lastModifiedBy>Roland Wahrenberger</cp:lastModifiedBy>
  <cp:revision>2</cp:revision>
  <cp:lastPrinted>2023-09-24T16:16:00Z</cp:lastPrinted>
  <dcterms:created xsi:type="dcterms:W3CDTF">2023-09-23T07:19:00Z</dcterms:created>
  <dcterms:modified xsi:type="dcterms:W3CDTF">2023-09-25T06:54:00Z</dcterms:modified>
</cp:coreProperties>
</file>